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附件</w:t>
      </w:r>
    </w:p>
    <w:p>
      <w:pPr>
        <w:spacing w:line="500" w:lineRule="exact"/>
        <w:rPr>
          <w:rFonts w:eastAsia="仿宋_GB2312"/>
          <w:color w:val="00000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31750</wp:posOffset>
            </wp:positionV>
            <wp:extent cx="1047750" cy="1047750"/>
            <wp:effectExtent l="0" t="0" r="0" b="0"/>
            <wp:wrapSquare wrapText="bothSides"/>
            <wp:docPr id="1" name="图片 36" descr="说明: hy1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6" descr="说明: hy10"/>
                    <pic:cNvPicPr>
                      <a:picLocks noChangeAspect="true"/>
                    </pic:cNvPicPr>
                  </pic:nvPicPr>
                  <pic:blipFill>
                    <a:blip r:embed="rId4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color w:val="000000"/>
        </w:rPr>
        <w:t xml:space="preserve">           </w:t>
      </w:r>
    </w:p>
    <w:p>
      <w:pPr>
        <w:spacing w:line="520" w:lineRule="exact"/>
        <w:rPr>
          <w:rFonts w:ascii="楷体_GB2312" w:hAnsi="华文中宋" w:eastAsia="楷体_GB2312"/>
          <w:b/>
          <w:color w:val="000000"/>
          <w:sz w:val="24"/>
        </w:rPr>
      </w:pPr>
      <w:r>
        <w:rPr>
          <w:rFonts w:hint="eastAsia" w:ascii="楷体_GB2312" w:hAnsi="华文中宋" w:eastAsia="楷体_GB2312"/>
          <w:b/>
          <w:color w:val="000000"/>
        </w:rPr>
        <w:t xml:space="preserve">                                 </w:t>
      </w:r>
      <w:r>
        <w:rPr>
          <w:rFonts w:hint="eastAsia" w:ascii="楷体_GB2312" w:hAnsi="华文中宋" w:eastAsia="楷体_GB2312"/>
          <w:b/>
          <w:color w:val="000000"/>
          <w:sz w:val="24"/>
        </w:rPr>
        <w:t xml:space="preserve">  </w:t>
      </w:r>
    </w:p>
    <w:p>
      <w:pPr>
        <w:spacing w:line="520" w:lineRule="exact"/>
        <w:ind w:firstLine="3150" w:firstLineChars="1500"/>
        <w:rPr>
          <w:rFonts w:ascii="黑体" w:hAnsi="华文中宋" w:eastAsia="黑体"/>
          <w:color w:val="000000"/>
        </w:rPr>
      </w:pPr>
    </w:p>
    <w:p>
      <w:pPr>
        <w:spacing w:line="500" w:lineRule="exact"/>
        <w:rPr>
          <w:rFonts w:eastAsia="仿宋_GB2312"/>
          <w:color w:val="000000"/>
        </w:rPr>
      </w:pPr>
    </w:p>
    <w:p>
      <w:pPr>
        <w:spacing w:line="720" w:lineRule="exact"/>
        <w:jc w:val="center"/>
        <w:rPr>
          <w:rFonts w:hint="eastAsia" w:ascii="黑体" w:hAnsi="宋体" w:eastAsia="黑体"/>
          <w:bCs/>
          <w:color w:val="000000"/>
          <w:sz w:val="52"/>
          <w:szCs w:val="52"/>
          <w:lang w:val="en-US" w:eastAsia="zh-CN"/>
        </w:rPr>
      </w:pPr>
      <w:r>
        <w:rPr>
          <w:rFonts w:hint="eastAsia" w:ascii="黑体" w:hAnsi="宋体" w:eastAsia="黑体"/>
          <w:bCs/>
          <w:color w:val="000000"/>
          <w:sz w:val="52"/>
          <w:szCs w:val="52"/>
          <w:lang w:eastAsia="zh-CN"/>
        </w:rPr>
        <w:t>“</w:t>
      </w:r>
      <w:r>
        <w:rPr>
          <w:rFonts w:hint="eastAsia" w:ascii="黑体" w:hAnsi="宋体" w:eastAsia="黑体"/>
          <w:bCs/>
          <w:color w:val="000000"/>
          <w:sz w:val="52"/>
          <w:szCs w:val="52"/>
          <w:lang w:val="en-US" w:eastAsia="zh-CN"/>
        </w:rPr>
        <w:t>翱翔之翼</w:t>
      </w:r>
      <w:r>
        <w:rPr>
          <w:rFonts w:hint="eastAsia" w:ascii="黑体" w:hAnsi="宋体" w:eastAsia="黑体"/>
          <w:bCs/>
          <w:color w:val="000000"/>
          <w:sz w:val="52"/>
          <w:szCs w:val="52"/>
          <w:lang w:eastAsia="zh-CN"/>
        </w:rPr>
        <w:t>”大学生科技志愿</w:t>
      </w:r>
      <w:r>
        <w:rPr>
          <w:rFonts w:hint="eastAsia" w:ascii="黑体" w:hAnsi="宋体" w:eastAsia="黑体"/>
          <w:bCs/>
          <w:color w:val="000000"/>
          <w:sz w:val="52"/>
          <w:szCs w:val="52"/>
          <w:lang w:val="en-US" w:eastAsia="zh-CN"/>
        </w:rPr>
        <w:t>服务</w:t>
      </w:r>
    </w:p>
    <w:p>
      <w:pPr>
        <w:spacing w:line="720" w:lineRule="exact"/>
        <w:jc w:val="center"/>
        <w:rPr>
          <w:rFonts w:ascii="黑体" w:hAnsi="宋体" w:eastAsia="黑体"/>
          <w:bCs/>
          <w:color w:val="000000"/>
          <w:sz w:val="52"/>
          <w:szCs w:val="52"/>
        </w:rPr>
      </w:pPr>
      <w:r>
        <w:rPr>
          <w:rFonts w:hint="eastAsia" w:ascii="黑体" w:hAnsi="宋体" w:eastAsia="黑体"/>
          <w:bCs/>
          <w:color w:val="000000"/>
          <w:sz w:val="52"/>
          <w:szCs w:val="52"/>
        </w:rPr>
        <w:t>项目资助申报书</w:t>
      </w:r>
    </w:p>
    <w:p>
      <w:pPr>
        <w:spacing w:line="500" w:lineRule="exact"/>
        <w:rPr>
          <w:rFonts w:eastAsia="仿宋_GB2312"/>
          <w:color w:val="000000"/>
        </w:rPr>
      </w:pPr>
    </w:p>
    <w:p>
      <w:pPr>
        <w:spacing w:line="500" w:lineRule="exact"/>
        <w:rPr>
          <w:rFonts w:eastAsia="仿宋_GB2312"/>
          <w:color w:val="000000"/>
        </w:rPr>
      </w:pPr>
    </w:p>
    <w:p>
      <w:pPr>
        <w:spacing w:line="500" w:lineRule="exact"/>
        <w:rPr>
          <w:rFonts w:eastAsia="仿宋_GB2312"/>
          <w:color w:val="000000"/>
        </w:rPr>
      </w:pPr>
    </w:p>
    <w:p>
      <w:pPr>
        <w:spacing w:line="500" w:lineRule="exact"/>
        <w:rPr>
          <w:rFonts w:eastAsia="仿宋_GB2312"/>
          <w:color w:val="000000"/>
        </w:rPr>
      </w:pPr>
      <w:r>
        <w:rPr>
          <w:rFonts w:hint="eastAsia" w:eastAsia="仿宋_GB2312"/>
          <w:color w:val="000000"/>
        </w:rPr>
        <w:t xml:space="preserve">      </w:t>
      </w:r>
      <w:r>
        <w:rPr>
          <w:rFonts w:hint="eastAsia" w:ascii="仿宋_GB2312" w:hAnsi="宋体" w:eastAsia="仿宋_GB2312"/>
          <w:color w:val="000000"/>
          <w:szCs w:val="28"/>
        </w:rPr>
        <w:t xml:space="preserve">    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5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591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591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承担单位</w:t>
            </w:r>
          </w:p>
        </w:tc>
        <w:tc>
          <w:tcPr>
            <w:tcW w:w="591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default" w:ascii="仿宋_GB2312" w:hAnsi="宋体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lang w:val="en-US" w:eastAsia="zh-CN"/>
              </w:rPr>
              <w:t>所在省份</w:t>
            </w:r>
          </w:p>
        </w:tc>
        <w:tc>
          <w:tcPr>
            <w:tcW w:w="591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起止年限</w:t>
            </w:r>
          </w:p>
        </w:tc>
        <w:tc>
          <w:tcPr>
            <w:tcW w:w="591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20  年  月到20  年  月</w:t>
            </w:r>
          </w:p>
        </w:tc>
      </w:tr>
    </w:tbl>
    <w:p>
      <w:pPr>
        <w:spacing w:line="500" w:lineRule="exact"/>
        <w:rPr>
          <w:rFonts w:eastAsia="仿宋_GB2312"/>
          <w:color w:val="000000"/>
        </w:rPr>
      </w:pPr>
    </w:p>
    <w:p>
      <w:pPr>
        <w:spacing w:line="500" w:lineRule="exact"/>
        <w:rPr>
          <w:rFonts w:eastAsia="仿宋_GB2312"/>
          <w:color w:val="000000"/>
        </w:rPr>
      </w:pPr>
    </w:p>
    <w:p>
      <w:pPr>
        <w:spacing w:line="500" w:lineRule="exact"/>
        <w:jc w:val="center"/>
        <w:rPr>
          <w:rFonts w:eastAsia="仿宋_GB2312"/>
          <w:color w:val="000000"/>
        </w:rPr>
      </w:pPr>
    </w:p>
    <w:p>
      <w:pPr>
        <w:spacing w:line="500" w:lineRule="exact"/>
        <w:jc w:val="center"/>
        <w:rPr>
          <w:rFonts w:eastAsia="仿宋_GB2312"/>
          <w:color w:val="000000"/>
        </w:rPr>
      </w:pPr>
    </w:p>
    <w:p>
      <w:pPr>
        <w:spacing w:line="500" w:lineRule="exact"/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中国科学技术协会</w:t>
      </w:r>
      <w:r>
        <w:rPr>
          <w:rFonts w:ascii="黑体" w:eastAsia="黑体"/>
          <w:color w:val="000000"/>
          <w:sz w:val="30"/>
          <w:szCs w:val="30"/>
        </w:rPr>
        <w:t>宣传文化</w:t>
      </w:r>
      <w:r>
        <w:rPr>
          <w:rFonts w:hint="eastAsia" w:ascii="黑体" w:eastAsia="黑体"/>
          <w:color w:val="000000"/>
          <w:sz w:val="30"/>
          <w:szCs w:val="30"/>
        </w:rPr>
        <w:t>部制表</w:t>
      </w:r>
    </w:p>
    <w:p>
      <w:pPr>
        <w:spacing w:before="312" w:beforeLines="100" w:after="468" w:afterLines="150" w:line="520" w:lineRule="exact"/>
        <w:jc w:val="center"/>
        <w:rPr>
          <w:rFonts w:ascii="小标宋" w:hAnsi="宋体" w:eastAsia="小标宋"/>
          <w:color w:val="000000"/>
          <w:sz w:val="44"/>
          <w:szCs w:val="44"/>
        </w:rPr>
      </w:pPr>
      <w:r>
        <w:rPr>
          <w:color w:val="000000"/>
        </w:rPr>
        <w:br w:type="page"/>
      </w:r>
      <w:r>
        <w:rPr>
          <w:rFonts w:hint="eastAsia" w:ascii="小标宋" w:hAnsi="华文中宋" w:eastAsia="小标宋"/>
          <w:color w:val="000000"/>
          <w:sz w:val="44"/>
          <w:szCs w:val="44"/>
        </w:rPr>
        <w:t>填  报  说  明</w:t>
      </w:r>
    </w:p>
    <w:p>
      <w:pPr>
        <w:snapToGrid w:val="0"/>
        <w:spacing w:line="5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1．本任务书是申报中国科协</w:t>
      </w:r>
      <w:r>
        <w:rPr>
          <w:rFonts w:ascii="仿宋_GB2312" w:hAnsi="宋体" w:eastAsia="仿宋_GB2312"/>
          <w:color w:val="000000"/>
          <w:sz w:val="30"/>
          <w:szCs w:val="30"/>
        </w:rPr>
        <w:t>宣传文化</w:t>
      </w:r>
      <w:r>
        <w:rPr>
          <w:rFonts w:hint="eastAsia" w:ascii="仿宋_GB2312" w:hAnsi="宋体" w:eastAsia="仿宋_GB2312"/>
          <w:color w:val="000000"/>
          <w:sz w:val="30"/>
          <w:szCs w:val="30"/>
          <w:lang w:eastAsia="zh-Hans"/>
        </w:rPr>
        <w:t>部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资助类项目的依据，填写内容须实事求是，表述应明确、严谨。相应栏目请填写完整。格式不符的不予受理。</w:t>
      </w:r>
    </w:p>
    <w:p>
      <w:pPr>
        <w:snapToGrid w:val="0"/>
        <w:spacing w:line="50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2．每个申请项目单独填写项目任务书，同一任务书申请两个或两个以上项目视作无效。任务书应为A4开本的计算机打印稿。</w:t>
      </w:r>
    </w:p>
    <w:p>
      <w:pPr>
        <w:snapToGrid w:val="0"/>
        <w:spacing w:line="5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3．“项目名称”须按申报指南中所设定的内容或申报通知要求填写。项目编号如未公布则不填写。“承担单位”须填写单位全称。</w:t>
      </w:r>
    </w:p>
    <w:p>
      <w:pPr>
        <w:snapToGrid w:val="0"/>
        <w:spacing w:line="5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4．“项目单位基本情况”中，项目应由承担单位本级执行，严禁转包。如需有关单位参与协作，请在任务书各相关部分中，写明由第一申报单位牵头项目实施和管理，并明确承办单位和协作单位双方在任务分工、经费使用等方面的责、权、利。</w:t>
      </w:r>
    </w:p>
    <w:p>
      <w:pPr>
        <w:snapToGrid w:val="0"/>
        <w:spacing w:line="5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5．“经费支出预算表”须按项目实施过程中具体工作需求详细填写</w:t>
      </w:r>
      <w:r>
        <w:rPr>
          <w:rFonts w:ascii="仿宋_GB2312" w:hAnsi="宋体" w:eastAsia="仿宋_GB2312"/>
          <w:color w:val="000000"/>
          <w:sz w:val="30"/>
          <w:szCs w:val="30"/>
        </w:rPr>
        <w:t>,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“预算科目”须按照申报指南的限定填写。</w:t>
      </w:r>
    </w:p>
    <w:p>
      <w:pPr>
        <w:snapToGrid w:val="0"/>
        <w:spacing w:line="5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6．项目任务书填好后，加盖单位公章，按照申报指南或申报通知要求寄送（</w:t>
      </w: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同步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在线</w:t>
      </w: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完成申报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）。</w:t>
      </w:r>
    </w:p>
    <w:p>
      <w:pPr>
        <w:snapToGrid w:val="0"/>
        <w:spacing w:line="20" w:lineRule="exact"/>
        <w:ind w:firstLine="600" w:firstLineChars="200"/>
        <w:rPr>
          <w:rFonts w:ascii="仿宋_GB2312" w:hAnsi="宋体" w:eastAsia="仿宋_GB2312"/>
          <w:color w:val="000000"/>
          <w:sz w:val="18"/>
          <w:szCs w:val="18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br w:type="page"/>
      </w:r>
    </w:p>
    <w:tbl>
      <w:tblPr>
        <w:tblStyle w:val="4"/>
        <w:tblW w:w="9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391"/>
        <w:gridCol w:w="621"/>
        <w:gridCol w:w="102"/>
        <w:gridCol w:w="344"/>
        <w:gridCol w:w="274"/>
        <w:gridCol w:w="1780"/>
        <w:gridCol w:w="719"/>
        <w:gridCol w:w="536"/>
        <w:gridCol w:w="740"/>
        <w:gridCol w:w="736"/>
        <w:gridCol w:w="118"/>
        <w:gridCol w:w="242"/>
        <w:gridCol w:w="631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eastAsia="黑体"/>
                <w:bCs/>
              </w:rPr>
              <w:t>一、项目单位基本情况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8"/>
              </w:rPr>
              <w:t>项目承担单位</w:t>
            </w:r>
            <w:r>
              <w:rPr>
                <w:rFonts w:hint="eastAsia" w:ascii="仿宋_GB2312" w:hAnsi="宋体" w:eastAsia="仿宋_GB2312"/>
                <w:color w:val="000000"/>
                <w:szCs w:val="28"/>
              </w:rPr>
              <w:t>（受助方）</w:t>
            </w:r>
          </w:p>
        </w:tc>
        <w:tc>
          <w:tcPr>
            <w:tcW w:w="3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</w:rPr>
              <w:t>统一社会信用代码</w:t>
            </w: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</w:rPr>
              <w:t>法定代表人</w:t>
            </w:r>
          </w:p>
        </w:tc>
        <w:tc>
          <w:tcPr>
            <w:tcW w:w="3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</w:rPr>
              <w:t>职称/职务</w:t>
            </w: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</w:rPr>
              <w:t>项目负责人</w:t>
            </w:r>
          </w:p>
        </w:tc>
        <w:tc>
          <w:tcPr>
            <w:tcW w:w="3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</w:rPr>
              <w:t>职称/职务</w:t>
            </w: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</w:rPr>
              <w:t>电子邮箱</w:t>
            </w:r>
          </w:p>
        </w:tc>
        <w:tc>
          <w:tcPr>
            <w:tcW w:w="3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</w:rPr>
              <w:t>联系电话</w:t>
            </w: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</w:rPr>
              <w:t>项目联系人</w:t>
            </w:r>
          </w:p>
        </w:tc>
        <w:tc>
          <w:tcPr>
            <w:tcW w:w="3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</w:rPr>
              <w:t>职称/职务</w:t>
            </w: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</w:rPr>
              <w:t>电子邮箱</w:t>
            </w:r>
          </w:p>
        </w:tc>
        <w:tc>
          <w:tcPr>
            <w:tcW w:w="3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</w:rPr>
              <w:t>手机号码</w:t>
            </w: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  <w:lang w:val="en-US" w:eastAsia="zh-CN"/>
              </w:rPr>
              <w:t>申报单位类型</w:t>
            </w:r>
          </w:p>
          <w:p>
            <w:pPr>
              <w:jc w:val="center"/>
              <w:rPr>
                <w:rFonts w:hint="default" w:ascii="仿宋_GB2312" w:hAnsi="宋体" w:eastAsia="仿宋_GB2312"/>
                <w:b w:val="0"/>
                <w:bCs/>
                <w:color w:val="000000"/>
                <w:szCs w:val="28"/>
                <w:lang w:val="en-US" w:eastAsia="zh-CN"/>
              </w:rPr>
            </w:pPr>
          </w:p>
        </w:tc>
        <w:tc>
          <w:tcPr>
            <w:tcW w:w="3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  <w:u w:val="none"/>
                <w:lang w:val="en-US" w:eastAsia="zh-CN"/>
              </w:rPr>
              <w:t xml:space="preserve">□重点院校（985、211、双一流）□一本院校 </w:t>
            </w:r>
          </w:p>
          <w:p>
            <w:pPr>
              <w:jc w:val="left"/>
              <w:rPr>
                <w:rFonts w:hint="eastAsia" w:ascii="仿宋_GB2312" w:hAnsi="宋体" w:eastAsia="仿宋_GB2312"/>
                <w:color w:val="000000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  <w:u w:val="none"/>
                <w:lang w:val="en-US" w:eastAsia="zh-CN"/>
              </w:rPr>
              <w:t>□二本院校</w:t>
            </w:r>
          </w:p>
          <w:p>
            <w:pPr>
              <w:jc w:val="left"/>
              <w:rPr>
                <w:rFonts w:hint="eastAsia" w:ascii="仿宋_GB2312" w:hAnsi="宋体" w:eastAsia="仿宋_GB2312"/>
                <w:color w:val="000000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  <w:u w:val="none"/>
                <w:lang w:val="en-US" w:eastAsia="zh-CN"/>
              </w:rPr>
              <w:t>□三本院校</w:t>
            </w:r>
          </w:p>
          <w:p>
            <w:pPr>
              <w:jc w:val="left"/>
              <w:rPr>
                <w:rFonts w:hint="eastAsia" w:ascii="仿宋_GB2312" w:hAnsi="宋体" w:eastAsia="仿宋_GB2312"/>
                <w:color w:val="000000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  <w:u w:val="none"/>
                <w:lang w:val="en-US" w:eastAsia="zh-CN"/>
              </w:rPr>
              <w:t>□专科院校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  <w:u w:val="none"/>
                <w:lang w:val="en-US" w:eastAsia="zh-CN"/>
              </w:rPr>
              <w:t>□其他   请填写：</w:t>
            </w:r>
            <w:r>
              <w:rPr>
                <w:rFonts w:hint="eastAsia" w:ascii="仿宋_GB2312" w:hAnsi="宋体" w:eastAsia="仿宋_GB2312"/>
                <w:color w:val="000000"/>
                <w:szCs w:val="28"/>
                <w:u w:val="single"/>
                <w:lang w:val="en-US" w:eastAsia="zh-CN"/>
              </w:rPr>
              <w:t xml:space="preserve">          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  <w:lang w:val="en-US" w:eastAsia="zh-CN"/>
              </w:rPr>
              <w:t>服务类型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  <w:lang w:val="en-US" w:eastAsia="zh-CN"/>
              </w:rPr>
              <w:t>（选填：产业帮扶、科学家精神弘扬、科技教育、卫生健康、生态环保、助老扶幼、社区治理等）</w:t>
            </w: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 w:val="0"/>
                <w:bCs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  <w:u w:val="none"/>
                <w:lang w:val="en-US" w:eastAsia="zh-CN"/>
              </w:rPr>
              <w:t>科技志愿服务队伍是否成立</w:t>
            </w:r>
          </w:p>
        </w:tc>
        <w:tc>
          <w:tcPr>
            <w:tcW w:w="3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  <w:u w:val="none"/>
                <w:lang w:val="en-US" w:eastAsia="zh-CN"/>
              </w:rPr>
              <w:t xml:space="preserve">□是 </w:t>
            </w:r>
          </w:p>
          <w:p>
            <w:pPr>
              <w:jc w:val="left"/>
              <w:rPr>
                <w:rFonts w:hint="eastAsia" w:ascii="仿宋_GB2312" w:hAnsi="宋体" w:eastAsia="仿宋_GB2312"/>
                <w:color w:val="000000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  <w:u w:val="none"/>
                <w:lang w:val="en-US" w:eastAsia="zh-CN"/>
              </w:rPr>
              <w:t>请填写科技志愿服务队名称：</w:t>
            </w:r>
            <w:r>
              <w:rPr>
                <w:rFonts w:hint="eastAsia" w:ascii="仿宋_GB2312" w:hAnsi="宋体" w:eastAsia="仿宋_GB2312"/>
                <w:color w:val="000000"/>
                <w:szCs w:val="28"/>
                <w:u w:val="single"/>
                <w:lang w:val="en-US" w:eastAsia="zh-CN"/>
              </w:rPr>
              <w:t xml:space="preserve">         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  <w:u w:val="single"/>
                <w:lang w:val="en-US" w:eastAsia="zh-CN"/>
              </w:rPr>
              <w:t>□否</w:t>
            </w:r>
            <w:r>
              <w:rPr>
                <w:rFonts w:hint="eastAsia" w:ascii="仿宋_GB2312" w:hAnsi="宋体" w:eastAsia="仿宋_GB2312"/>
                <w:color w:val="000000"/>
                <w:szCs w:val="28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 w:val="0"/>
                <w:bCs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  <w:u w:val="none"/>
                <w:lang w:val="en-US" w:eastAsia="zh-CN"/>
              </w:rPr>
              <w:t>“大美志愿”小程序上注册的大学生科技志愿者人数</w:t>
            </w: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szCs w:val="28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</w:rPr>
              <w:t>详细通讯地址</w:t>
            </w:r>
          </w:p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  <w:r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  <w:t>及邮编</w:t>
            </w:r>
          </w:p>
        </w:tc>
        <w:tc>
          <w:tcPr>
            <w:tcW w:w="74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Cs w:val="28"/>
              </w:rPr>
              <w:t>项目参与单位（选填）</w:t>
            </w:r>
          </w:p>
        </w:tc>
        <w:tc>
          <w:tcPr>
            <w:tcW w:w="3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统一社会信用代码</w:t>
            </w: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eastAsia="黑体"/>
                <w:bCs/>
              </w:rPr>
              <w:t>二、项目主要参加人员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exac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序号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姓名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性别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职务/职称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在本项目中承担的主要工作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……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楷体_GB2312" w:hAnsi="宋体" w:eastAsia="黑体"/>
                <w:color w:val="000000"/>
                <w:szCs w:val="28"/>
              </w:rPr>
            </w:pPr>
            <w:r>
              <w:rPr>
                <w:rFonts w:hint="eastAsia" w:eastAsia="黑体"/>
                <w:bCs/>
              </w:rPr>
              <w:t>三、项目概述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7" w:hRule="atLeast"/>
          <w:jc w:val="center"/>
        </w:trPr>
        <w:tc>
          <w:tcPr>
            <w:tcW w:w="95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bCs/>
                <w:i/>
                <w:sz w:val="24"/>
              </w:rPr>
            </w:pPr>
            <w:r>
              <w:rPr>
                <w:rFonts w:hint="eastAsia" w:ascii="楷体_GB2312" w:eastAsia="楷体_GB2312"/>
                <w:bCs/>
                <w:i/>
                <w:sz w:val="24"/>
              </w:rPr>
              <w:t>（填写项目背景意义、主要创意、</w:t>
            </w:r>
            <w:r>
              <w:rPr>
                <w:rFonts w:hint="eastAsia" w:ascii="楷体_GB2312" w:eastAsia="楷体_GB2312"/>
                <w:bCs/>
                <w:i/>
                <w:sz w:val="24"/>
                <w:lang w:eastAsia="zh-CN"/>
              </w:rPr>
              <w:t>项目内容</w:t>
            </w:r>
            <w:r>
              <w:rPr>
                <w:rFonts w:hint="eastAsia" w:ascii="楷体_GB2312" w:eastAsia="楷体_GB2312"/>
                <w:bCs/>
                <w:i/>
                <w:sz w:val="24"/>
              </w:rPr>
              <w:t>、工作基础、预期效果等）</w:t>
            </w: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……</w:t>
            </w: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楷体_GB2312" w:eastAsia="楷体_GB2312"/>
                <w:color w:val="000000"/>
                <w:szCs w:val="28"/>
              </w:rPr>
            </w:pPr>
            <w:r>
              <w:rPr>
                <w:rFonts w:hint="eastAsia" w:eastAsia="黑体"/>
                <w:bCs/>
              </w:rPr>
              <w:t>四、主要工作任务和考核指标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  <w:jc w:val="center"/>
        </w:trPr>
        <w:tc>
          <w:tcPr>
            <w:tcW w:w="95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bCs/>
                <w:i/>
                <w:sz w:val="24"/>
              </w:rPr>
            </w:pPr>
            <w:r>
              <w:rPr>
                <w:rFonts w:hint="eastAsia" w:ascii="楷体_GB2312" w:eastAsia="楷体_GB2312"/>
                <w:bCs/>
                <w:i/>
                <w:sz w:val="24"/>
              </w:rPr>
              <w:t>（填写具体分项工作及量化考核指标，</w:t>
            </w:r>
            <w:r>
              <w:rPr>
                <w:rFonts w:hint="eastAsia" w:ascii="Times New Roman" w:hAnsi="Times New Roman" w:eastAsia="楷体_GB2312"/>
                <w:bCs/>
                <w:i/>
                <w:sz w:val="24"/>
              </w:rPr>
              <w:t>围绕</w:t>
            </w:r>
            <w:r>
              <w:rPr>
                <w:rFonts w:hint="eastAsia" w:ascii="Times New Roman" w:hAnsi="Times New Roman" w:eastAsia="楷体_GB2312"/>
                <w:bCs/>
                <w:i/>
                <w:sz w:val="24"/>
                <w:lang w:val="en-US" w:eastAsia="zh-CN"/>
              </w:rPr>
              <w:t>大学生科技志愿服务</w:t>
            </w:r>
            <w:r>
              <w:rPr>
                <w:rFonts w:hint="eastAsia" w:ascii="Times New Roman" w:hAnsi="Times New Roman" w:eastAsia="楷体_GB2312"/>
                <w:bCs/>
                <w:i/>
                <w:sz w:val="24"/>
              </w:rPr>
              <w:t>的主要任务进行填写</w:t>
            </w:r>
            <w:r>
              <w:rPr>
                <w:rFonts w:hint="eastAsia" w:ascii="Times New Roman" w:hAnsi="Times New Roman" w:eastAsia="楷体_GB2312"/>
                <w:bCs/>
                <w:i/>
                <w:sz w:val="24"/>
                <w:lang w:eastAsia="zh-CN"/>
              </w:rPr>
              <w:t>，</w:t>
            </w:r>
            <w:r>
              <w:rPr>
                <w:rFonts w:hint="eastAsia" w:ascii="楷体_GB2312" w:eastAsia="楷体_GB2312"/>
                <w:bCs/>
                <w:i/>
                <w:sz w:val="24"/>
              </w:rPr>
              <w:t>需集中体现</w:t>
            </w:r>
            <w:r>
              <w:rPr>
                <w:rFonts w:hint="eastAsia" w:ascii="楷体_GB2312" w:eastAsia="楷体_GB2312"/>
                <w:bCs/>
                <w:i/>
                <w:sz w:val="24"/>
                <w:lang w:val="en-US" w:eastAsia="zh-CN"/>
              </w:rPr>
              <w:t>项目内容、工作方向</w:t>
            </w:r>
            <w:r>
              <w:rPr>
                <w:rFonts w:hint="eastAsia" w:ascii="楷体_GB2312" w:eastAsia="楷体_GB2312"/>
                <w:bCs/>
                <w:i/>
                <w:sz w:val="24"/>
              </w:rPr>
              <w:t>路径</w:t>
            </w:r>
            <w:r>
              <w:rPr>
                <w:rFonts w:hint="eastAsia" w:ascii="楷体_GB2312" w:eastAsia="楷体_GB2312"/>
                <w:bCs/>
                <w:i/>
                <w:sz w:val="24"/>
                <w:lang w:eastAsia="zh-CN"/>
              </w:rPr>
              <w:t>、</w:t>
            </w:r>
            <w:r>
              <w:rPr>
                <w:rFonts w:hint="eastAsia" w:ascii="楷体_GB2312" w:eastAsia="楷体_GB2312"/>
                <w:bCs/>
                <w:i/>
                <w:sz w:val="24"/>
                <w:lang w:val="en-US" w:eastAsia="zh-CN"/>
              </w:rPr>
              <w:t>经验总结</w:t>
            </w:r>
            <w:r>
              <w:rPr>
                <w:rFonts w:hint="eastAsia" w:ascii="Times New Roman" w:hAnsi="Times New Roman" w:eastAsia="楷体_GB2312"/>
                <w:bCs/>
                <w:i/>
                <w:sz w:val="24"/>
              </w:rPr>
              <w:t>等</w:t>
            </w:r>
            <w:r>
              <w:rPr>
                <w:rFonts w:hint="eastAsia" w:ascii="楷体_GB2312" w:eastAsia="楷体_GB2312"/>
                <w:bCs/>
                <w:i/>
                <w:sz w:val="24"/>
              </w:rPr>
              <w:t>，考核指标需</w:t>
            </w:r>
            <w:r>
              <w:rPr>
                <w:rFonts w:hint="eastAsia" w:ascii="楷体_GB2312" w:eastAsia="楷体_GB2312"/>
                <w:bCs/>
                <w:i/>
                <w:sz w:val="24"/>
                <w:lang w:val="en-US" w:eastAsia="zh-CN"/>
              </w:rPr>
              <w:t>要</w:t>
            </w:r>
            <w:r>
              <w:rPr>
                <w:rFonts w:hint="eastAsia" w:ascii="Times New Roman" w:hAnsi="Times New Roman" w:eastAsia="楷体_GB2312"/>
                <w:bCs/>
                <w:i/>
                <w:sz w:val="24"/>
              </w:rPr>
              <w:t>可量化，包括具体事项、质量、数量等要素</w:t>
            </w:r>
            <w:r>
              <w:rPr>
                <w:rFonts w:hint="eastAsia" w:ascii="楷体_GB2312" w:eastAsia="楷体_GB2312"/>
                <w:bCs/>
                <w:i/>
                <w:sz w:val="24"/>
              </w:rPr>
              <w:t>，以此作为结项考核主要内容和资助总额测算依据）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1.主要任务：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（1）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（2）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……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2.考核指标：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（1）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（2）</w:t>
            </w:r>
          </w:p>
          <w:p>
            <w:pPr>
              <w:rPr>
                <w:rFonts w:eastAsia="黑体"/>
                <w:bCs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……</w:t>
            </w:r>
            <w:r>
              <w:rPr>
                <w:rFonts w:eastAsia="黑体"/>
                <w:bCs/>
              </w:rPr>
              <w:t xml:space="preserve"> </w:t>
            </w:r>
          </w:p>
          <w:p>
            <w:pPr>
              <w:rPr>
                <w:rFonts w:eastAsia="黑体"/>
                <w:bCs/>
              </w:rPr>
            </w:pPr>
          </w:p>
          <w:p>
            <w:pPr>
              <w:rPr>
                <w:rFonts w:eastAsia="黑体"/>
                <w:bCs/>
              </w:rPr>
            </w:pPr>
          </w:p>
          <w:p>
            <w:pPr>
              <w:rPr>
                <w:rFonts w:eastAsia="黑体"/>
                <w:bCs/>
              </w:rPr>
            </w:pPr>
          </w:p>
          <w:p>
            <w:pPr>
              <w:rPr>
                <w:rFonts w:eastAsia="黑体"/>
                <w:bCs/>
              </w:rPr>
            </w:pPr>
          </w:p>
          <w:p>
            <w:pPr>
              <w:rPr>
                <w:rFonts w:eastAsia="黑体"/>
                <w:bCs/>
              </w:rPr>
            </w:pPr>
          </w:p>
          <w:p>
            <w:pPr>
              <w:rPr>
                <w:rFonts w:eastAsia="黑体"/>
                <w:bCs/>
              </w:rPr>
            </w:pPr>
          </w:p>
          <w:p>
            <w:pPr>
              <w:rPr>
                <w:rFonts w:eastAsia="黑体"/>
                <w:bCs/>
              </w:rPr>
            </w:pPr>
          </w:p>
          <w:p>
            <w:pPr>
              <w:rPr>
                <w:rFonts w:eastAsia="黑体"/>
                <w:bCs/>
              </w:rPr>
            </w:pPr>
          </w:p>
          <w:p>
            <w:pPr>
              <w:rPr>
                <w:rFonts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b/>
                <w:color w:val="000000"/>
                <w:szCs w:val="28"/>
              </w:rPr>
            </w:pPr>
            <w:r>
              <w:rPr>
                <w:rFonts w:hint="eastAsia" w:eastAsia="黑体"/>
                <w:bCs/>
              </w:rPr>
              <w:t>五、项目计划进度及阶段目标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实施阶段</w:t>
            </w:r>
          </w:p>
        </w:tc>
        <w:tc>
          <w:tcPr>
            <w:tcW w:w="5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目标内容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时间跨度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第一阶段</w:t>
            </w:r>
          </w:p>
        </w:tc>
        <w:tc>
          <w:tcPr>
            <w:tcW w:w="5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……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*</w:t>
            </w:r>
            <w:r>
              <w:rPr>
                <w:rFonts w:ascii="仿宋_GB2312" w:eastAsia="仿宋_GB2312"/>
                <w:bCs/>
                <w:sz w:val="24"/>
              </w:rPr>
              <w:t>*</w:t>
            </w:r>
            <w:r>
              <w:rPr>
                <w:rFonts w:hint="eastAsia" w:ascii="仿宋_GB2312" w:eastAsia="仿宋_GB2312"/>
                <w:bCs/>
                <w:sz w:val="24"/>
              </w:rPr>
              <w:t>年*</w:t>
            </w:r>
            <w:r>
              <w:rPr>
                <w:rFonts w:ascii="仿宋_GB2312" w:eastAsia="仿宋_GB2312"/>
                <w:bCs/>
                <w:sz w:val="24"/>
              </w:rPr>
              <w:t>*</w:t>
            </w:r>
            <w:r>
              <w:rPr>
                <w:rFonts w:hint="eastAsia" w:ascii="仿宋_GB2312" w:eastAsia="仿宋_GB2312"/>
                <w:bCs/>
                <w:sz w:val="24"/>
              </w:rPr>
              <w:t>月至*</w:t>
            </w:r>
            <w:r>
              <w:rPr>
                <w:rFonts w:ascii="仿宋_GB2312" w:eastAsia="仿宋_GB2312"/>
                <w:bCs/>
                <w:sz w:val="24"/>
              </w:rPr>
              <w:t>*</w:t>
            </w:r>
            <w:r>
              <w:rPr>
                <w:rFonts w:hint="eastAsia" w:ascii="仿宋_GB2312" w:eastAsia="仿宋_GB2312"/>
                <w:bCs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第二阶段</w:t>
            </w:r>
          </w:p>
        </w:tc>
        <w:tc>
          <w:tcPr>
            <w:tcW w:w="5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第三阶段</w:t>
            </w:r>
          </w:p>
        </w:tc>
        <w:tc>
          <w:tcPr>
            <w:tcW w:w="5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……</w:t>
            </w:r>
          </w:p>
        </w:tc>
        <w:tc>
          <w:tcPr>
            <w:tcW w:w="5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楷体_GB2312" w:eastAsia="楷体_GB2312"/>
                <w:bCs/>
                <w:i/>
                <w:sz w:val="24"/>
              </w:rPr>
              <w:t>（实施阶段以工作方案为准，数量可增减）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六、经费支出预算表（</w:t>
            </w:r>
            <w:r>
              <w:rPr>
                <w:rFonts w:hint="eastAsia" w:eastAsia="黑体"/>
                <w:b/>
                <w:bCs/>
              </w:rPr>
              <w:t>单位：人民币元</w:t>
            </w:r>
            <w:r>
              <w:rPr>
                <w:rFonts w:hint="eastAsia" w:eastAsia="黑体"/>
                <w:bCs/>
              </w:rPr>
              <w:t>）</w:t>
            </w:r>
          </w:p>
          <w:p>
            <w:pPr>
              <w:snapToGrid w:val="0"/>
              <w:rPr>
                <w:rFonts w:eastAsia="黑体"/>
                <w:bCs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注：仅编制申请中国科协</w:t>
            </w:r>
            <w:r>
              <w:rPr>
                <w:rFonts w:ascii="仿宋_GB2312" w:eastAsia="仿宋_GB2312"/>
                <w:color w:val="000000"/>
                <w:szCs w:val="28"/>
              </w:rPr>
              <w:t>宣传文化</w:t>
            </w:r>
            <w:r>
              <w:rPr>
                <w:rFonts w:hint="eastAsia" w:ascii="仿宋_GB2312" w:eastAsia="仿宋_GB2312"/>
                <w:color w:val="000000"/>
                <w:szCs w:val="28"/>
              </w:rPr>
              <w:t>部资助范围，不含单位自筹部分。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序号</w:t>
            </w: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具体活动/服务事项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t>预算科目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金额</w:t>
            </w: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测算依据/标准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总计：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（单位：人民币元）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  <w:jc w:val="center"/>
        </w:trPr>
        <w:tc>
          <w:tcPr>
            <w:tcW w:w="1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8"/>
              </w:rPr>
              <w:t>乙方账户信息</w:t>
            </w: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（请与单位财务部门核实后填写）</w:t>
            </w:r>
          </w:p>
        </w:tc>
        <w:tc>
          <w:tcPr>
            <w:tcW w:w="77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开户名：</w:t>
            </w:r>
          </w:p>
          <w:p>
            <w:pPr>
              <w:snapToGrid w:val="0"/>
              <w:spacing w:line="360" w:lineRule="auto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开户银行：</w:t>
            </w:r>
          </w:p>
          <w:p>
            <w:pPr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账号：</w:t>
            </w:r>
          </w:p>
        </w:tc>
      </w:tr>
    </w:tbl>
    <w:p>
      <w:pPr>
        <w:spacing w:line="20" w:lineRule="exact"/>
      </w:pPr>
    </w:p>
    <w:p>
      <w:pPr>
        <w:spacing w:line="580" w:lineRule="exact"/>
        <w:ind w:firstLine="707" w:firstLineChars="221"/>
        <w:jc w:val="center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小标宋" w:hAnsi="小标宋" w:eastAsia="小标宋" w:cs="小标宋"/>
          <w:sz w:val="44"/>
          <w:szCs w:val="44"/>
        </w:rPr>
      </w:pPr>
    </w:p>
    <w:p/>
    <w:p/>
    <w:p/>
    <w:p/>
    <w:tbl>
      <w:tblPr>
        <w:tblStyle w:val="4"/>
        <w:tblW w:w="9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9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eastAsia="楷体_GB2312"/>
                <w:color w:val="000000"/>
                <w:szCs w:val="28"/>
              </w:rPr>
            </w:pPr>
            <w:r>
              <w:rPr>
                <w:rFonts w:hint="eastAsia" w:eastAsia="黑体"/>
                <w:bCs/>
              </w:rPr>
              <w:t>七、其他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9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bCs/>
                <w:i/>
                <w:sz w:val="24"/>
              </w:rPr>
            </w:pPr>
            <w:r>
              <w:rPr>
                <w:rFonts w:hint="eastAsia" w:ascii="楷体_GB2312" w:eastAsia="楷体_GB2312"/>
                <w:bCs/>
                <w:i/>
                <w:sz w:val="24"/>
              </w:rPr>
              <w:t>（填写其他事项，若无请填“无”）</w:t>
            </w:r>
          </w:p>
          <w:p>
            <w:pPr>
              <w:rPr>
                <w:rFonts w:eastAsia="黑体"/>
                <w:bCs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hAnsi="宋体" w:eastAsia="黑体"/>
                <w:color w:val="000000"/>
                <w:szCs w:val="28"/>
                <w:lang w:val="en-US" w:eastAsia="zh-CN"/>
              </w:rPr>
            </w:pPr>
            <w:r>
              <w:rPr>
                <w:rFonts w:hint="eastAsia" w:eastAsia="黑体"/>
                <w:bCs/>
              </w:rPr>
              <w:t>八、</w:t>
            </w:r>
            <w:r>
              <w:rPr>
                <w:rFonts w:hint="eastAsia" w:eastAsia="黑体"/>
                <w:bCs/>
                <w:lang w:val="en-US" w:eastAsia="zh-CN"/>
              </w:rPr>
              <w:t>项目申报单位意见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0" w:hRule="atLeast"/>
          <w:jc w:val="center"/>
        </w:trPr>
        <w:tc>
          <w:tcPr>
            <w:tcW w:w="9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hint="default" w:ascii="仿宋_GB2312" w:eastAsia="仿宋_GB2312"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8"/>
                <w:lang w:val="en-US" w:eastAsia="zh-CN"/>
              </w:rPr>
              <w:t>项目申报单位意见：</w:t>
            </w:r>
          </w:p>
          <w:p>
            <w:pPr>
              <w:snapToGrid w:val="0"/>
              <w:spacing w:line="560" w:lineRule="exact"/>
              <w:rPr>
                <w:rFonts w:hint="eastAsia" w:ascii="仿宋_GB2312" w:eastAsia="仿宋_GB2312"/>
                <w:color w:val="000000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eastAsia="仿宋_GB2312"/>
                <w:color w:val="000000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法定代表人或</w:t>
            </w:r>
            <w:r>
              <w:rPr>
                <w:rFonts w:hint="eastAsia" w:ascii="仿宋_GB2312" w:eastAsia="仿宋_GB2312"/>
                <w:color w:val="000000"/>
                <w:szCs w:val="28"/>
                <w:lang w:val="en-US" w:eastAsia="zh-CN"/>
              </w:rPr>
              <w:t>项目负责人</w:t>
            </w:r>
            <w:r>
              <w:rPr>
                <w:rFonts w:hint="eastAsia" w:ascii="仿宋_GB2312" w:eastAsia="仿宋_GB2312"/>
                <w:color w:val="000000"/>
                <w:szCs w:val="28"/>
              </w:rPr>
              <w:t>（签字）：</w:t>
            </w:r>
          </w:p>
          <w:p>
            <w:pPr>
              <w:snapToGrid w:val="0"/>
              <w:spacing w:line="560" w:lineRule="exact"/>
              <w:rPr>
                <w:rFonts w:hint="eastAsia" w:ascii="仿宋_GB2312" w:eastAsia="仿宋_GB2312"/>
                <w:color w:val="000000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eastAsia="仿宋_GB2312"/>
                <w:color w:val="000000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eastAsia="仿宋_GB2312"/>
                <w:color w:val="000000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eastAsia="仿宋_GB2312"/>
                <w:color w:val="000000"/>
                <w:szCs w:val="28"/>
              </w:rPr>
            </w:pPr>
          </w:p>
          <w:p>
            <w:pPr>
              <w:snapToGrid w:val="0"/>
              <w:spacing w:line="560" w:lineRule="exact"/>
              <w:ind w:right="1260" w:rightChars="600" w:firstLine="210" w:firstLineChars="100"/>
              <w:jc w:val="righ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（公章）</w:t>
            </w:r>
          </w:p>
          <w:p>
            <w:pPr>
              <w:spacing w:before="240" w:beforeLines="100" w:line="460" w:lineRule="exact"/>
              <w:ind w:right="840" w:rightChars="400" w:firstLine="3360" w:firstLineChars="1600"/>
              <w:jc w:val="righ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年   月   日</w:t>
            </w:r>
          </w:p>
          <w:p>
            <w:pPr>
              <w:snapToGrid w:val="0"/>
              <w:spacing w:line="360" w:lineRule="auto"/>
              <w:rPr>
                <w:rFonts w:hint="eastAsia" w:ascii="仿宋_GB2312" w:eastAsia="仿宋_GB2312"/>
                <w:color w:val="000000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省级科协意见</w:t>
            </w:r>
            <w:r>
              <w:rPr>
                <w:rFonts w:hint="eastAsia" w:ascii="仿宋_GB2312" w:eastAsia="仿宋_GB2312"/>
                <w:color w:val="000000"/>
                <w:szCs w:val="28"/>
                <w:lang w:eastAsia="zh-CN"/>
              </w:rPr>
              <w:t>（“</w:t>
            </w:r>
            <w:r>
              <w:rPr>
                <w:rFonts w:hint="eastAsia" w:ascii="仿宋_GB2312" w:eastAsia="仿宋_GB2312"/>
                <w:color w:val="000000"/>
                <w:szCs w:val="28"/>
                <w:lang w:val="en-US" w:eastAsia="zh-CN"/>
              </w:rPr>
              <w:t>直接申报”单位无需填写</w:t>
            </w:r>
            <w:r>
              <w:rPr>
                <w:rFonts w:hint="eastAsia" w:ascii="仿宋_GB2312" w:eastAsia="仿宋_GB2312"/>
                <w:color w:val="000000"/>
                <w:szCs w:val="28"/>
                <w:lang w:eastAsia="zh-CN"/>
              </w:rPr>
              <w:t>）</w:t>
            </w:r>
            <w:r>
              <w:rPr>
                <w:rFonts w:hint="eastAsia" w:ascii="仿宋_GB2312" w:eastAsia="仿宋_GB2312"/>
                <w:color w:val="000000"/>
                <w:szCs w:val="28"/>
              </w:rPr>
              <w:t>：</w:t>
            </w:r>
          </w:p>
          <w:p>
            <w:pPr>
              <w:snapToGrid w:val="0"/>
              <w:spacing w:line="560" w:lineRule="exact"/>
              <w:rPr>
                <w:rFonts w:hint="eastAsia" w:ascii="仿宋_GB2312" w:eastAsia="仿宋_GB2312"/>
                <w:color w:val="000000"/>
                <w:szCs w:val="28"/>
              </w:rPr>
            </w:pPr>
          </w:p>
          <w:p>
            <w:pPr>
              <w:snapToGrid w:val="0"/>
              <w:spacing w:line="560" w:lineRule="exact"/>
              <w:ind w:right="1260" w:rightChars="600" w:firstLine="210" w:firstLineChars="100"/>
              <w:jc w:val="right"/>
              <w:rPr>
                <w:rFonts w:hint="eastAsia" w:ascii="仿宋_GB2312" w:eastAsia="仿宋_GB2312"/>
                <w:color w:val="000000"/>
                <w:szCs w:val="28"/>
              </w:rPr>
            </w:pPr>
          </w:p>
          <w:p>
            <w:pPr>
              <w:snapToGrid w:val="0"/>
              <w:spacing w:line="560" w:lineRule="exact"/>
              <w:ind w:right="1260" w:rightChars="600" w:firstLine="210" w:firstLineChars="100"/>
              <w:jc w:val="center"/>
              <w:rPr>
                <w:rFonts w:hint="eastAsia" w:ascii="仿宋_GB2312" w:eastAsia="仿宋_GB2312"/>
                <w:color w:val="000000"/>
                <w:szCs w:val="28"/>
              </w:rPr>
            </w:pPr>
          </w:p>
          <w:p>
            <w:pPr>
              <w:snapToGrid w:val="0"/>
              <w:spacing w:line="560" w:lineRule="exact"/>
              <w:ind w:right="1260" w:rightChars="600" w:firstLine="210" w:firstLineChars="100"/>
              <w:jc w:val="righ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（公章）</w:t>
            </w:r>
          </w:p>
          <w:p>
            <w:pPr>
              <w:spacing w:before="312" w:beforeLines="100" w:line="460" w:lineRule="exact"/>
              <w:ind w:right="840" w:rightChars="400" w:firstLine="3360" w:firstLineChars="1600"/>
              <w:jc w:val="righ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年   月   日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8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小标宋">
    <w:altName w:val="方正小标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OTJjMmYxMjM2ZGY5MmJiZjg3YzkxNmU1MjhlOWUifQ=="/>
  </w:docVars>
  <w:rsids>
    <w:rsidRoot w:val="51997F10"/>
    <w:rsid w:val="000942B7"/>
    <w:rsid w:val="00CD1788"/>
    <w:rsid w:val="00DF14BB"/>
    <w:rsid w:val="01EC0334"/>
    <w:rsid w:val="020B07BA"/>
    <w:rsid w:val="0213141D"/>
    <w:rsid w:val="0273010D"/>
    <w:rsid w:val="02881E0B"/>
    <w:rsid w:val="02A1111E"/>
    <w:rsid w:val="02F72AEC"/>
    <w:rsid w:val="0305345B"/>
    <w:rsid w:val="031F2043"/>
    <w:rsid w:val="042E15AB"/>
    <w:rsid w:val="045D1075"/>
    <w:rsid w:val="047C5DE5"/>
    <w:rsid w:val="056D77F4"/>
    <w:rsid w:val="05E7509A"/>
    <w:rsid w:val="06A66D03"/>
    <w:rsid w:val="06B86A37"/>
    <w:rsid w:val="073031DF"/>
    <w:rsid w:val="07C80EFB"/>
    <w:rsid w:val="086C1887"/>
    <w:rsid w:val="0874698D"/>
    <w:rsid w:val="08800C7C"/>
    <w:rsid w:val="08867DD7"/>
    <w:rsid w:val="09322AD0"/>
    <w:rsid w:val="09644C54"/>
    <w:rsid w:val="09A5099C"/>
    <w:rsid w:val="09DA6CC4"/>
    <w:rsid w:val="09F558AC"/>
    <w:rsid w:val="0B5036E2"/>
    <w:rsid w:val="0B837613"/>
    <w:rsid w:val="0B9730BE"/>
    <w:rsid w:val="0BEF6A57"/>
    <w:rsid w:val="0C000C64"/>
    <w:rsid w:val="0C436DA2"/>
    <w:rsid w:val="0C7E7DDA"/>
    <w:rsid w:val="0C9A023C"/>
    <w:rsid w:val="0CA35A93"/>
    <w:rsid w:val="0CD619C5"/>
    <w:rsid w:val="0CDB6FDB"/>
    <w:rsid w:val="0D272220"/>
    <w:rsid w:val="0D307327"/>
    <w:rsid w:val="0DC43F13"/>
    <w:rsid w:val="0E39045D"/>
    <w:rsid w:val="0EA05576"/>
    <w:rsid w:val="0EAF4BC3"/>
    <w:rsid w:val="0EC73CBB"/>
    <w:rsid w:val="0F615EBD"/>
    <w:rsid w:val="0F8120BC"/>
    <w:rsid w:val="0FE64614"/>
    <w:rsid w:val="10142F30"/>
    <w:rsid w:val="106A2B50"/>
    <w:rsid w:val="10947BCD"/>
    <w:rsid w:val="10B218F0"/>
    <w:rsid w:val="11AF4817"/>
    <w:rsid w:val="11E21B68"/>
    <w:rsid w:val="12FB3F33"/>
    <w:rsid w:val="137B5074"/>
    <w:rsid w:val="149F4D92"/>
    <w:rsid w:val="14CF38C9"/>
    <w:rsid w:val="15063063"/>
    <w:rsid w:val="158F4E06"/>
    <w:rsid w:val="15B91E83"/>
    <w:rsid w:val="15E72E94"/>
    <w:rsid w:val="166444E5"/>
    <w:rsid w:val="170C23D7"/>
    <w:rsid w:val="1719707D"/>
    <w:rsid w:val="1787048B"/>
    <w:rsid w:val="1AA03612"/>
    <w:rsid w:val="1B244243"/>
    <w:rsid w:val="1B5E1503"/>
    <w:rsid w:val="1B7900EB"/>
    <w:rsid w:val="1B8634A6"/>
    <w:rsid w:val="1B9E5DA3"/>
    <w:rsid w:val="1BAF1D5E"/>
    <w:rsid w:val="1BDB6FF7"/>
    <w:rsid w:val="1BEC6B0F"/>
    <w:rsid w:val="1C163B8C"/>
    <w:rsid w:val="1C2D7127"/>
    <w:rsid w:val="1C69015F"/>
    <w:rsid w:val="1C7F5BD5"/>
    <w:rsid w:val="1CAD1A42"/>
    <w:rsid w:val="1CC161ED"/>
    <w:rsid w:val="1CE912A0"/>
    <w:rsid w:val="1D547061"/>
    <w:rsid w:val="1D813BCE"/>
    <w:rsid w:val="1D8334A3"/>
    <w:rsid w:val="1D9A259A"/>
    <w:rsid w:val="1DED6B6E"/>
    <w:rsid w:val="1DF93765"/>
    <w:rsid w:val="1E264686"/>
    <w:rsid w:val="1E717517"/>
    <w:rsid w:val="1F552C1D"/>
    <w:rsid w:val="1FF57F5C"/>
    <w:rsid w:val="2059673D"/>
    <w:rsid w:val="207B4905"/>
    <w:rsid w:val="21645399"/>
    <w:rsid w:val="21FA7AAB"/>
    <w:rsid w:val="226F2A0B"/>
    <w:rsid w:val="22F015DA"/>
    <w:rsid w:val="23160915"/>
    <w:rsid w:val="231D7EF5"/>
    <w:rsid w:val="2421767C"/>
    <w:rsid w:val="24547947"/>
    <w:rsid w:val="25085475"/>
    <w:rsid w:val="25251C80"/>
    <w:rsid w:val="257A518B"/>
    <w:rsid w:val="2584600A"/>
    <w:rsid w:val="262670C1"/>
    <w:rsid w:val="266320C3"/>
    <w:rsid w:val="26A36964"/>
    <w:rsid w:val="26FD42C6"/>
    <w:rsid w:val="290A4A78"/>
    <w:rsid w:val="298011DE"/>
    <w:rsid w:val="29F86FC6"/>
    <w:rsid w:val="2A063491"/>
    <w:rsid w:val="2A1D07DB"/>
    <w:rsid w:val="2A2E0C3A"/>
    <w:rsid w:val="2A80468C"/>
    <w:rsid w:val="2AB53803"/>
    <w:rsid w:val="2AED28A3"/>
    <w:rsid w:val="2AF754D0"/>
    <w:rsid w:val="2AFB233C"/>
    <w:rsid w:val="2B2D7144"/>
    <w:rsid w:val="2B8E1990"/>
    <w:rsid w:val="2BAE3DE1"/>
    <w:rsid w:val="2BC41856"/>
    <w:rsid w:val="2C3F712F"/>
    <w:rsid w:val="2CE86DC6"/>
    <w:rsid w:val="2D0B5263"/>
    <w:rsid w:val="2D1C121E"/>
    <w:rsid w:val="2D452523"/>
    <w:rsid w:val="2D7C1CBC"/>
    <w:rsid w:val="2DB651CE"/>
    <w:rsid w:val="2E1B3283"/>
    <w:rsid w:val="2E7A61FC"/>
    <w:rsid w:val="2ED9035B"/>
    <w:rsid w:val="2EE47B19"/>
    <w:rsid w:val="2F6824F8"/>
    <w:rsid w:val="2FCF4325"/>
    <w:rsid w:val="2FE83639"/>
    <w:rsid w:val="2FEA73B1"/>
    <w:rsid w:val="30850E88"/>
    <w:rsid w:val="30DF4A3C"/>
    <w:rsid w:val="310D3357"/>
    <w:rsid w:val="31886E82"/>
    <w:rsid w:val="31D9592F"/>
    <w:rsid w:val="31E87920"/>
    <w:rsid w:val="32146967"/>
    <w:rsid w:val="322C5A5F"/>
    <w:rsid w:val="32DC7485"/>
    <w:rsid w:val="331F7372"/>
    <w:rsid w:val="335A2AA0"/>
    <w:rsid w:val="33FE570C"/>
    <w:rsid w:val="340530ED"/>
    <w:rsid w:val="349A13A6"/>
    <w:rsid w:val="34A83397"/>
    <w:rsid w:val="35472BB0"/>
    <w:rsid w:val="355157DD"/>
    <w:rsid w:val="35964D9C"/>
    <w:rsid w:val="35D501BC"/>
    <w:rsid w:val="36541A28"/>
    <w:rsid w:val="36965B9D"/>
    <w:rsid w:val="3720190B"/>
    <w:rsid w:val="372E04CB"/>
    <w:rsid w:val="375D66BB"/>
    <w:rsid w:val="384C6E5B"/>
    <w:rsid w:val="38734270"/>
    <w:rsid w:val="387C7014"/>
    <w:rsid w:val="38B4055C"/>
    <w:rsid w:val="38BE13DB"/>
    <w:rsid w:val="38E5105E"/>
    <w:rsid w:val="399860D0"/>
    <w:rsid w:val="3A241712"/>
    <w:rsid w:val="3B5F50F7"/>
    <w:rsid w:val="3B96560E"/>
    <w:rsid w:val="3BA0301A"/>
    <w:rsid w:val="3BC1190E"/>
    <w:rsid w:val="3CE8111C"/>
    <w:rsid w:val="3D711112"/>
    <w:rsid w:val="3D803103"/>
    <w:rsid w:val="3D850719"/>
    <w:rsid w:val="3D9372DA"/>
    <w:rsid w:val="3DA60DBB"/>
    <w:rsid w:val="3DB17760"/>
    <w:rsid w:val="3DCF2C73"/>
    <w:rsid w:val="3DD35929"/>
    <w:rsid w:val="3E043D34"/>
    <w:rsid w:val="3EC51715"/>
    <w:rsid w:val="3EFB5137"/>
    <w:rsid w:val="3FE43E1D"/>
    <w:rsid w:val="404448BC"/>
    <w:rsid w:val="4070745F"/>
    <w:rsid w:val="40B76E3C"/>
    <w:rsid w:val="40EB4D37"/>
    <w:rsid w:val="41596145"/>
    <w:rsid w:val="41BF069E"/>
    <w:rsid w:val="41FA7928"/>
    <w:rsid w:val="426254CD"/>
    <w:rsid w:val="428B4A24"/>
    <w:rsid w:val="42BB7828"/>
    <w:rsid w:val="42D02437"/>
    <w:rsid w:val="43244531"/>
    <w:rsid w:val="43677E3C"/>
    <w:rsid w:val="438A0837"/>
    <w:rsid w:val="442E5667"/>
    <w:rsid w:val="4440539A"/>
    <w:rsid w:val="445A2900"/>
    <w:rsid w:val="44937BC0"/>
    <w:rsid w:val="44B00772"/>
    <w:rsid w:val="44BF2763"/>
    <w:rsid w:val="44E4666D"/>
    <w:rsid w:val="461F5BAF"/>
    <w:rsid w:val="46965745"/>
    <w:rsid w:val="46E74160"/>
    <w:rsid w:val="47653A95"/>
    <w:rsid w:val="48141018"/>
    <w:rsid w:val="48825F81"/>
    <w:rsid w:val="48FD5A36"/>
    <w:rsid w:val="491C4628"/>
    <w:rsid w:val="49690EEF"/>
    <w:rsid w:val="496D09DF"/>
    <w:rsid w:val="4A0F7CE8"/>
    <w:rsid w:val="4A5D6CA6"/>
    <w:rsid w:val="4A633B90"/>
    <w:rsid w:val="4B524331"/>
    <w:rsid w:val="4B6B53F2"/>
    <w:rsid w:val="4B816DED"/>
    <w:rsid w:val="4B893ACB"/>
    <w:rsid w:val="4BA426B2"/>
    <w:rsid w:val="4BF47196"/>
    <w:rsid w:val="4C303F46"/>
    <w:rsid w:val="4C3C28EB"/>
    <w:rsid w:val="4C520360"/>
    <w:rsid w:val="4C7107E7"/>
    <w:rsid w:val="4CF11927"/>
    <w:rsid w:val="4CF338F1"/>
    <w:rsid w:val="4D2864DA"/>
    <w:rsid w:val="4D761E2D"/>
    <w:rsid w:val="4D907392"/>
    <w:rsid w:val="4DB0533F"/>
    <w:rsid w:val="4DE84AD8"/>
    <w:rsid w:val="4E505A06"/>
    <w:rsid w:val="4E724CEA"/>
    <w:rsid w:val="4EF15C0F"/>
    <w:rsid w:val="4F0911AA"/>
    <w:rsid w:val="4F336227"/>
    <w:rsid w:val="4FE5509A"/>
    <w:rsid w:val="505428F9"/>
    <w:rsid w:val="50591245"/>
    <w:rsid w:val="50811214"/>
    <w:rsid w:val="50C57353"/>
    <w:rsid w:val="51997F10"/>
    <w:rsid w:val="51F15F26"/>
    <w:rsid w:val="524349D3"/>
    <w:rsid w:val="526E7576"/>
    <w:rsid w:val="52A66D10"/>
    <w:rsid w:val="52AA2CA4"/>
    <w:rsid w:val="53986FA1"/>
    <w:rsid w:val="54493DF7"/>
    <w:rsid w:val="55180399"/>
    <w:rsid w:val="55366A71"/>
    <w:rsid w:val="555B2034"/>
    <w:rsid w:val="56462CE4"/>
    <w:rsid w:val="56660C90"/>
    <w:rsid w:val="56FC15F5"/>
    <w:rsid w:val="57405985"/>
    <w:rsid w:val="57B95737"/>
    <w:rsid w:val="58385F74"/>
    <w:rsid w:val="58402897"/>
    <w:rsid w:val="58DA7713"/>
    <w:rsid w:val="58FA6008"/>
    <w:rsid w:val="59162E41"/>
    <w:rsid w:val="59796F2C"/>
    <w:rsid w:val="59914276"/>
    <w:rsid w:val="5A0A4028"/>
    <w:rsid w:val="5AD70D63"/>
    <w:rsid w:val="5B264E92"/>
    <w:rsid w:val="5B5163B3"/>
    <w:rsid w:val="5B7163FA"/>
    <w:rsid w:val="5B7E082A"/>
    <w:rsid w:val="5BB16E51"/>
    <w:rsid w:val="5BFE196B"/>
    <w:rsid w:val="5CCB1749"/>
    <w:rsid w:val="5D096819"/>
    <w:rsid w:val="5D107BA8"/>
    <w:rsid w:val="5D3A4C25"/>
    <w:rsid w:val="5D63417B"/>
    <w:rsid w:val="5D720862"/>
    <w:rsid w:val="5D7F0889"/>
    <w:rsid w:val="5E4C4C10"/>
    <w:rsid w:val="5EAB402C"/>
    <w:rsid w:val="5ED510A9"/>
    <w:rsid w:val="5F381638"/>
    <w:rsid w:val="5F3C1128"/>
    <w:rsid w:val="60433DF0"/>
    <w:rsid w:val="60DD5FF3"/>
    <w:rsid w:val="614E5143"/>
    <w:rsid w:val="61A82AA5"/>
    <w:rsid w:val="61BD7BD2"/>
    <w:rsid w:val="61BE0546"/>
    <w:rsid w:val="63690012"/>
    <w:rsid w:val="63753CA4"/>
    <w:rsid w:val="63936E3D"/>
    <w:rsid w:val="63B55005"/>
    <w:rsid w:val="64C5571C"/>
    <w:rsid w:val="64FB2EEB"/>
    <w:rsid w:val="65884793"/>
    <w:rsid w:val="667473F9"/>
    <w:rsid w:val="66BE68C6"/>
    <w:rsid w:val="66C366AD"/>
    <w:rsid w:val="674C3ED2"/>
    <w:rsid w:val="67A91325"/>
    <w:rsid w:val="67B6134C"/>
    <w:rsid w:val="67C06AA6"/>
    <w:rsid w:val="67FB43F8"/>
    <w:rsid w:val="67FF2CF3"/>
    <w:rsid w:val="6875646E"/>
    <w:rsid w:val="68A613C0"/>
    <w:rsid w:val="68B166E3"/>
    <w:rsid w:val="68B57855"/>
    <w:rsid w:val="68C31F72"/>
    <w:rsid w:val="691B3B5C"/>
    <w:rsid w:val="69B33D95"/>
    <w:rsid w:val="69E8497D"/>
    <w:rsid w:val="6A1D56B2"/>
    <w:rsid w:val="6A2E3D63"/>
    <w:rsid w:val="6AA33536"/>
    <w:rsid w:val="6AFC79BD"/>
    <w:rsid w:val="6B637A3C"/>
    <w:rsid w:val="6B6932A5"/>
    <w:rsid w:val="6B8754D9"/>
    <w:rsid w:val="6B9A16B0"/>
    <w:rsid w:val="6BB7124F"/>
    <w:rsid w:val="6BEE37AA"/>
    <w:rsid w:val="6C376EFF"/>
    <w:rsid w:val="6C5E0930"/>
    <w:rsid w:val="6D1159A2"/>
    <w:rsid w:val="6D15307C"/>
    <w:rsid w:val="6D855A48"/>
    <w:rsid w:val="6DB8406F"/>
    <w:rsid w:val="6E423939"/>
    <w:rsid w:val="6E7F693B"/>
    <w:rsid w:val="6E881C94"/>
    <w:rsid w:val="6E8F3CDC"/>
    <w:rsid w:val="6EC46A44"/>
    <w:rsid w:val="6ED749C9"/>
    <w:rsid w:val="6F1057E5"/>
    <w:rsid w:val="6F8A1A3C"/>
    <w:rsid w:val="6FDE3B35"/>
    <w:rsid w:val="7026483E"/>
    <w:rsid w:val="70D0347E"/>
    <w:rsid w:val="710C022E"/>
    <w:rsid w:val="72031631"/>
    <w:rsid w:val="72565C05"/>
    <w:rsid w:val="72CC7235"/>
    <w:rsid w:val="73656454"/>
    <w:rsid w:val="736D76AA"/>
    <w:rsid w:val="73B76B77"/>
    <w:rsid w:val="73CD1EF7"/>
    <w:rsid w:val="74143FCA"/>
    <w:rsid w:val="74997F1C"/>
    <w:rsid w:val="74A964C0"/>
    <w:rsid w:val="74DA48CB"/>
    <w:rsid w:val="74E04AC6"/>
    <w:rsid w:val="74E4399C"/>
    <w:rsid w:val="7516167C"/>
    <w:rsid w:val="754E52B9"/>
    <w:rsid w:val="763641D6"/>
    <w:rsid w:val="765C7562"/>
    <w:rsid w:val="76B4114C"/>
    <w:rsid w:val="76BE1FCB"/>
    <w:rsid w:val="772C5186"/>
    <w:rsid w:val="77383B2B"/>
    <w:rsid w:val="77CE4490"/>
    <w:rsid w:val="77F273D8"/>
    <w:rsid w:val="783A69A1"/>
    <w:rsid w:val="787F77BD"/>
    <w:rsid w:val="78DD585B"/>
    <w:rsid w:val="78F65A4C"/>
    <w:rsid w:val="79556C16"/>
    <w:rsid w:val="79BE0C60"/>
    <w:rsid w:val="7A0917AF"/>
    <w:rsid w:val="7A1545F8"/>
    <w:rsid w:val="7A396538"/>
    <w:rsid w:val="7ABC158E"/>
    <w:rsid w:val="7B641393"/>
    <w:rsid w:val="7B821819"/>
    <w:rsid w:val="7B8C08E9"/>
    <w:rsid w:val="7BA14395"/>
    <w:rsid w:val="7BE73D72"/>
    <w:rsid w:val="7C1E59E5"/>
    <w:rsid w:val="7D1B3CD3"/>
    <w:rsid w:val="7D3923AB"/>
    <w:rsid w:val="7DB87774"/>
    <w:rsid w:val="7E461224"/>
    <w:rsid w:val="7E6351AE"/>
    <w:rsid w:val="7EA36676"/>
    <w:rsid w:val="7EA6704D"/>
    <w:rsid w:val="7EF42A2E"/>
    <w:rsid w:val="7F6000C3"/>
    <w:rsid w:val="7F6210C3"/>
    <w:rsid w:val="7FCB7C32"/>
    <w:rsid w:val="7FD36AE7"/>
    <w:rsid w:val="7FD8234F"/>
    <w:rsid w:val="7FDF723A"/>
    <w:rsid w:val="FFFFD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200" w:line="20" w:lineRule="exact"/>
    </w:pPr>
    <w:rPr>
      <w:rFonts w:ascii="仿宋_GB2312" w:eastAsia="仿宋_GB2312"/>
      <w:sz w:val="30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3949</Words>
  <Characters>4157</Characters>
  <Lines>0</Lines>
  <Paragraphs>0</Paragraphs>
  <TotalTime>12</TotalTime>
  <ScaleCrop>false</ScaleCrop>
  <LinksUpToDate>false</LinksUpToDate>
  <CharactersWithSpaces>4295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2023-06-19T14:45:00Z</dcterms:created>
  <dc:creator>Office</dc:creator>
  <cp:lastModifiedBy>sunhj</cp:lastModifiedBy>
  <cp:lastPrinted>2024-09-10T16:55:00Z</cp:lastPrinted>
  <dcterms:modified xsi:type="dcterms:W3CDTF">2024-09-12T16:32:29Z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DD5EEC31982E49FB921523A2642645ED_13</vt:lpwstr>
  </property>
</Properties>
</file>